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D42E" w14:textId="77777777" w:rsidR="00686374" w:rsidRPr="000E20E0" w:rsidRDefault="00686374" w:rsidP="00686374">
      <w:pPr>
        <w:keepNext/>
        <w:tabs>
          <w:tab w:val="left" w:pos="3969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20"/>
          <w:lang w:val="en-GB"/>
        </w:rPr>
      </w:pPr>
      <w:r w:rsidRPr="000E20E0">
        <w:rPr>
          <w:rFonts w:ascii="Arial" w:eastAsia="Times New Roman" w:hAnsi="Arial" w:cs="Arial"/>
          <w:sz w:val="32"/>
          <w:szCs w:val="20"/>
          <w:lang w:val="en-GB"/>
        </w:rPr>
        <w:t>MELTON OLD CHURCH SOCIETY</w:t>
      </w:r>
    </w:p>
    <w:p w14:paraId="7F24D6A1" w14:textId="77777777" w:rsidR="00686374" w:rsidRPr="000E20E0" w:rsidRDefault="00686374" w:rsidP="00686374">
      <w:pPr>
        <w:tabs>
          <w:tab w:val="left" w:pos="3969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val="en-GB"/>
        </w:rPr>
      </w:pPr>
      <w:r w:rsidRPr="000E20E0">
        <w:rPr>
          <w:rFonts w:ascii="Arial" w:eastAsia="Times New Roman" w:hAnsi="Arial" w:cs="Arial"/>
          <w:sz w:val="32"/>
          <w:szCs w:val="20"/>
          <w:lang w:val="en-GB"/>
        </w:rPr>
        <w:t xml:space="preserve"> </w:t>
      </w:r>
      <w:r w:rsidRPr="000E20E0">
        <w:rPr>
          <w:rFonts w:ascii="Arial" w:eastAsia="Times New Roman" w:hAnsi="Arial" w:cs="Arial"/>
          <w:sz w:val="28"/>
          <w:szCs w:val="20"/>
          <w:lang w:val="en-GB"/>
        </w:rPr>
        <w:t>STANDING ORDER MANDATE</w:t>
      </w:r>
    </w:p>
    <w:p w14:paraId="434ACA4F" w14:textId="77777777" w:rsidR="00686374" w:rsidRPr="000E20E0" w:rsidRDefault="00686374" w:rsidP="006863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2740213A" w14:textId="77777777" w:rsidR="00686374" w:rsidRPr="000E20E0" w:rsidRDefault="00686374" w:rsidP="0068637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2477074" w14:textId="77777777" w:rsidR="00686374" w:rsidRPr="000E20E0" w:rsidRDefault="00686374" w:rsidP="00686374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To the Manager ………………………………………………...</w:t>
      </w:r>
    </w:p>
    <w:p w14:paraId="69B20FCB" w14:textId="77777777" w:rsidR="00686374" w:rsidRPr="000E20E0" w:rsidRDefault="00686374" w:rsidP="0068637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/>
        </w:rPr>
      </w:pPr>
    </w:p>
    <w:p w14:paraId="6F14D009" w14:textId="77777777" w:rsidR="00686374" w:rsidRPr="000E20E0" w:rsidRDefault="00686374" w:rsidP="00686374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…………………………………………………………………..</w:t>
      </w:r>
    </w:p>
    <w:p w14:paraId="0C7DDBB0" w14:textId="77777777" w:rsidR="00686374" w:rsidRPr="000E20E0" w:rsidRDefault="00686374" w:rsidP="00686374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5361B080" w14:textId="77777777" w:rsidR="00686374" w:rsidRPr="000E20E0" w:rsidRDefault="00686374" w:rsidP="00686374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(name and address of your Bank or Building Society)</w:t>
      </w:r>
    </w:p>
    <w:p w14:paraId="65BCF5DD" w14:textId="77777777" w:rsidR="00686374" w:rsidRPr="000E20E0" w:rsidRDefault="00686374" w:rsidP="0068637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1D31178C" w14:textId="77777777" w:rsidR="00686374" w:rsidRPr="000E20E0" w:rsidRDefault="00686374" w:rsidP="0068637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 xml:space="preserve">          Please pay to</w:t>
      </w:r>
      <w:r w:rsidRPr="000E20E0">
        <w:rPr>
          <w:rFonts w:ascii="Arial" w:eastAsia="Times New Roman" w:hAnsi="Arial" w:cs="Arial"/>
          <w:sz w:val="24"/>
          <w:szCs w:val="20"/>
          <w:lang w:val="en-GB"/>
        </w:rPr>
        <w:tab/>
        <w:t>Lloyds TSB Bank</w:t>
      </w:r>
    </w:p>
    <w:p w14:paraId="7F611DC9" w14:textId="77777777" w:rsidR="00686374" w:rsidRPr="000E20E0" w:rsidRDefault="00686374" w:rsidP="0068637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ab/>
        <w:t>8 Thoroughfare</w:t>
      </w:r>
    </w:p>
    <w:p w14:paraId="4BC0B69C" w14:textId="77777777" w:rsidR="00686374" w:rsidRPr="000E20E0" w:rsidRDefault="00686374" w:rsidP="0068637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ab/>
        <w:t>Woodbridge IP12 1AF</w:t>
      </w:r>
    </w:p>
    <w:p w14:paraId="3B2A4BA0" w14:textId="77777777" w:rsidR="00686374" w:rsidRPr="000E20E0" w:rsidRDefault="00686374" w:rsidP="0068637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ab/>
        <w:t>Sort code 30-99-85</w:t>
      </w:r>
    </w:p>
    <w:p w14:paraId="60A40181" w14:textId="77777777" w:rsidR="00686374" w:rsidRPr="000E20E0" w:rsidRDefault="00686374" w:rsidP="0068637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0EDA9D8A" w14:textId="77777777" w:rsidR="00686374" w:rsidRPr="000E20E0" w:rsidRDefault="00686374" w:rsidP="0068637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 xml:space="preserve">         For the credit of</w:t>
      </w:r>
      <w:r w:rsidRPr="000E20E0">
        <w:rPr>
          <w:rFonts w:ascii="Arial" w:eastAsia="Times New Roman" w:hAnsi="Arial" w:cs="Arial"/>
          <w:sz w:val="24"/>
          <w:szCs w:val="20"/>
          <w:lang w:val="en-GB"/>
        </w:rPr>
        <w:tab/>
        <w:t>The Melton Old Church Society</w:t>
      </w:r>
    </w:p>
    <w:p w14:paraId="73DA6B48" w14:textId="77777777" w:rsidR="00686374" w:rsidRPr="000E20E0" w:rsidRDefault="00686374" w:rsidP="0068637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ab/>
        <w:t>(A/C No 00019493)</w:t>
      </w:r>
    </w:p>
    <w:p w14:paraId="1D52932F" w14:textId="77777777" w:rsidR="00686374" w:rsidRPr="000E20E0" w:rsidRDefault="00686374" w:rsidP="0068637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ab/>
        <w:t>Registered Charity no. 284787</w:t>
      </w:r>
    </w:p>
    <w:p w14:paraId="03E52674" w14:textId="77777777" w:rsidR="00686374" w:rsidRPr="000E20E0" w:rsidRDefault="00686374" w:rsidP="00686374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0900E259" w14:textId="77777777" w:rsidR="00686374" w:rsidRPr="000E20E0" w:rsidRDefault="00686374" w:rsidP="00686374">
      <w:pPr>
        <w:tabs>
          <w:tab w:val="left" w:pos="2694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The sum of £………</w:t>
      </w:r>
      <w:proofErr w:type="gramStart"/>
      <w:r w:rsidRPr="000E20E0">
        <w:rPr>
          <w:rFonts w:ascii="Arial" w:eastAsia="Times New Roman" w:hAnsi="Arial" w:cs="Arial"/>
          <w:sz w:val="24"/>
          <w:szCs w:val="20"/>
          <w:lang w:val="en-GB"/>
        </w:rPr>
        <w:t>…..</w:t>
      </w:r>
      <w:proofErr w:type="gramEnd"/>
      <w:r w:rsidRPr="000E20E0">
        <w:rPr>
          <w:rFonts w:ascii="Arial" w:eastAsia="Times New Roman" w:hAnsi="Arial" w:cs="Arial"/>
          <w:sz w:val="24"/>
          <w:szCs w:val="20"/>
          <w:lang w:val="en-GB"/>
        </w:rPr>
        <w:t xml:space="preserve"> payable</w:t>
      </w:r>
    </w:p>
    <w:p w14:paraId="01F81846" w14:textId="77777777" w:rsidR="00686374" w:rsidRPr="000E20E0" w:rsidRDefault="00686374" w:rsidP="00686374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25C7E1CA" w14:textId="511E09E8" w:rsidR="00686374" w:rsidRPr="000E20E0" w:rsidRDefault="00686374" w:rsidP="00686374">
      <w:pPr>
        <w:tabs>
          <w:tab w:val="left" w:pos="2694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 xml:space="preserve">On the first day </w:t>
      </w:r>
      <w:proofErr w:type="gramStart"/>
      <w:r w:rsidRPr="000E20E0">
        <w:rPr>
          <w:rFonts w:ascii="Arial" w:eastAsia="Times New Roman" w:hAnsi="Arial" w:cs="Arial"/>
          <w:sz w:val="24"/>
          <w:szCs w:val="20"/>
          <w:lang w:val="en-GB"/>
        </w:rPr>
        <w:t>of  …</w:t>
      </w:r>
      <w:proofErr w:type="gramEnd"/>
      <w:r w:rsidRPr="000E20E0">
        <w:rPr>
          <w:rFonts w:ascii="Arial" w:eastAsia="Times New Roman" w:hAnsi="Arial" w:cs="Arial"/>
          <w:sz w:val="24"/>
          <w:szCs w:val="20"/>
          <w:lang w:val="en-GB"/>
        </w:rPr>
        <w:t>………….     20</w:t>
      </w:r>
      <w:r w:rsidR="00543595">
        <w:rPr>
          <w:rFonts w:ascii="Arial" w:eastAsia="Times New Roman" w:hAnsi="Arial" w:cs="Arial"/>
          <w:sz w:val="24"/>
          <w:szCs w:val="20"/>
          <w:lang w:val="en-GB"/>
        </w:rPr>
        <w:t>2……</w:t>
      </w:r>
    </w:p>
    <w:p w14:paraId="002DCA3F" w14:textId="77777777" w:rsidR="00686374" w:rsidRPr="000E20E0" w:rsidRDefault="00686374" w:rsidP="00686374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77B47E6B" w14:textId="77777777" w:rsidR="00686374" w:rsidRPr="000E20E0" w:rsidRDefault="00686374" w:rsidP="00686374">
      <w:pPr>
        <w:tabs>
          <w:tab w:val="left" w:pos="2694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And in every succeeding YEAR until further notice</w:t>
      </w:r>
    </w:p>
    <w:p w14:paraId="6262BD2A" w14:textId="77777777" w:rsidR="00686374" w:rsidRPr="000E20E0" w:rsidRDefault="00686374" w:rsidP="00686374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00FFEAE0" w14:textId="77777777" w:rsidR="00686374" w:rsidRPr="000E20E0" w:rsidRDefault="00686374" w:rsidP="00686374">
      <w:pPr>
        <w:tabs>
          <w:tab w:val="left" w:pos="1701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Account name to be debited…………………………………</w:t>
      </w:r>
      <w:proofErr w:type="gramStart"/>
      <w:r w:rsidRPr="000E20E0">
        <w:rPr>
          <w:rFonts w:ascii="Arial" w:eastAsia="Times New Roman" w:hAnsi="Arial" w:cs="Arial"/>
          <w:sz w:val="24"/>
          <w:szCs w:val="20"/>
          <w:lang w:val="en-GB"/>
        </w:rPr>
        <w:t>…..</w:t>
      </w:r>
      <w:proofErr w:type="gramEnd"/>
    </w:p>
    <w:p w14:paraId="74E23517" w14:textId="77777777" w:rsidR="00686374" w:rsidRPr="000E20E0" w:rsidRDefault="00686374" w:rsidP="0068637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251BA985" w14:textId="77777777" w:rsidR="00686374" w:rsidRPr="000E20E0" w:rsidRDefault="00686374" w:rsidP="00686374">
      <w:pPr>
        <w:tabs>
          <w:tab w:val="left" w:pos="1701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Account number ……………………Sorting Code</w:t>
      </w:r>
      <w:proofErr w:type="gramStart"/>
      <w:r w:rsidRPr="000E20E0">
        <w:rPr>
          <w:rFonts w:ascii="Arial" w:eastAsia="Times New Roman" w:hAnsi="Arial" w:cs="Arial"/>
          <w:sz w:val="24"/>
          <w:szCs w:val="20"/>
          <w:lang w:val="en-GB"/>
        </w:rPr>
        <w:t>…..</w:t>
      </w:r>
      <w:proofErr w:type="gramEnd"/>
      <w:r w:rsidRPr="000E20E0">
        <w:rPr>
          <w:rFonts w:ascii="Arial" w:eastAsia="Times New Roman" w:hAnsi="Arial" w:cs="Arial"/>
          <w:sz w:val="24"/>
          <w:szCs w:val="20"/>
          <w:lang w:val="en-GB"/>
        </w:rPr>
        <w:t>-….-…..</w:t>
      </w:r>
    </w:p>
    <w:p w14:paraId="31432391" w14:textId="77777777" w:rsidR="00686374" w:rsidRPr="000E20E0" w:rsidRDefault="00686374" w:rsidP="0068637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77B839C1" w14:textId="77777777" w:rsidR="00686374" w:rsidRPr="000E20E0" w:rsidRDefault="00686374" w:rsidP="0068637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Signature ……………………………   Date……</w:t>
      </w:r>
      <w:proofErr w:type="gramStart"/>
      <w:r w:rsidRPr="000E20E0">
        <w:rPr>
          <w:rFonts w:ascii="Arial" w:eastAsia="Times New Roman" w:hAnsi="Arial" w:cs="Arial"/>
          <w:sz w:val="24"/>
          <w:szCs w:val="20"/>
          <w:lang w:val="en-GB"/>
        </w:rPr>
        <w:t>…..</w:t>
      </w:r>
      <w:proofErr w:type="gramEnd"/>
    </w:p>
    <w:p w14:paraId="718C9746" w14:textId="77777777" w:rsidR="00686374" w:rsidRPr="000E20E0" w:rsidRDefault="00686374" w:rsidP="0068637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39944381" w14:textId="77777777" w:rsidR="00686374" w:rsidRPr="000E20E0" w:rsidRDefault="00686374" w:rsidP="0068637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ab/>
        <w:t>Please print your name ……………………………….</w:t>
      </w:r>
    </w:p>
    <w:p w14:paraId="07EE7512" w14:textId="77777777" w:rsidR="00686374" w:rsidRPr="000E20E0" w:rsidRDefault="00686374" w:rsidP="0068637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620DF8C5" w14:textId="77777777" w:rsidR="00686374" w:rsidRPr="000E20E0" w:rsidRDefault="00686374" w:rsidP="00686374">
      <w:pPr>
        <w:tabs>
          <w:tab w:val="left" w:pos="2835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This order can be cancelled at any time</w:t>
      </w:r>
    </w:p>
    <w:p w14:paraId="4D0D9779" w14:textId="77777777" w:rsidR="00686374" w:rsidRPr="000E20E0" w:rsidRDefault="00686374" w:rsidP="00686374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GB"/>
        </w:rPr>
      </w:pPr>
    </w:p>
    <w:p w14:paraId="1D78EB1B" w14:textId="122A7687" w:rsidR="00686374" w:rsidRDefault="00686374" w:rsidP="00686374">
      <w:pPr>
        <w:tabs>
          <w:tab w:val="left" w:pos="2835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Please return this completed form to</w:t>
      </w:r>
    </w:p>
    <w:p w14:paraId="0211CBC6" w14:textId="77777777" w:rsidR="00445908" w:rsidRPr="000E20E0" w:rsidRDefault="00445908" w:rsidP="00686374">
      <w:pPr>
        <w:tabs>
          <w:tab w:val="left" w:pos="2835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  <w:lang w:val="en-GB"/>
        </w:rPr>
      </w:pPr>
      <w:bookmarkStart w:id="0" w:name="_GoBack"/>
      <w:bookmarkEnd w:id="0"/>
    </w:p>
    <w:p w14:paraId="42E01EBC" w14:textId="77777777" w:rsidR="00686374" w:rsidRPr="000E20E0" w:rsidRDefault="00686374" w:rsidP="00686374">
      <w:pPr>
        <w:tabs>
          <w:tab w:val="left" w:pos="2835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  <w:lang w:val="en-GB"/>
        </w:rPr>
      </w:pPr>
    </w:p>
    <w:p w14:paraId="1BA132E7" w14:textId="77777777" w:rsidR="00445908" w:rsidRDefault="00445908" w:rsidP="00445908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Chrissie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Barkes</w:t>
      </w:r>
      <w:proofErr w:type="spellEnd"/>
      <w:r>
        <w:rPr>
          <w:rFonts w:ascii="Arial" w:hAnsi="Arial" w:cs="Arial"/>
          <w:sz w:val="24"/>
          <w:szCs w:val="24"/>
          <w:lang w:val="en-GB"/>
        </w:rPr>
        <w:t>, Decoy House, Old Church Road, Melton, IP13 6DH</w:t>
      </w:r>
    </w:p>
    <w:p w14:paraId="2E192C07" w14:textId="0B796A0A" w:rsidR="00686374" w:rsidRPr="000E20E0" w:rsidRDefault="00686374" w:rsidP="00445908">
      <w:pPr>
        <w:keepNext/>
        <w:tabs>
          <w:tab w:val="left" w:pos="2835"/>
        </w:tabs>
        <w:spacing w:after="0" w:line="240" w:lineRule="auto"/>
        <w:outlineLvl w:val="3"/>
        <w:rPr>
          <w:rFonts w:ascii="Arial" w:eastAsia="Times New Roman" w:hAnsi="Arial" w:cs="Arial"/>
          <w:sz w:val="24"/>
          <w:szCs w:val="20"/>
          <w:lang w:val="en-GB"/>
        </w:rPr>
      </w:pPr>
    </w:p>
    <w:p w14:paraId="16BACE4E" w14:textId="77777777" w:rsidR="00686374" w:rsidRPr="000E20E0" w:rsidRDefault="00686374" w:rsidP="00686374">
      <w:pPr>
        <w:keepNext/>
        <w:tabs>
          <w:tab w:val="left" w:pos="2835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0"/>
          <w:lang w:val="en-GB"/>
        </w:rPr>
      </w:pPr>
    </w:p>
    <w:p w14:paraId="0719CB20" w14:textId="77777777" w:rsidR="00686374" w:rsidRPr="000E20E0" w:rsidRDefault="00686374" w:rsidP="00686374">
      <w:pPr>
        <w:keepNext/>
        <w:tabs>
          <w:tab w:val="left" w:pos="2835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0"/>
          <w:lang w:val="en-GB"/>
        </w:rPr>
      </w:pPr>
      <w:r w:rsidRPr="000E20E0">
        <w:rPr>
          <w:rFonts w:ascii="Arial" w:eastAsia="Times New Roman" w:hAnsi="Arial" w:cs="Arial"/>
          <w:sz w:val="24"/>
          <w:szCs w:val="20"/>
          <w:lang w:val="en-GB"/>
        </w:rPr>
        <w:t>PLEASE DO NOT SEND THIS FORM TO YOUR BANK</w:t>
      </w:r>
    </w:p>
    <w:p w14:paraId="0392412D" w14:textId="77777777" w:rsidR="00686374" w:rsidRPr="000E2F68" w:rsidRDefault="00686374" w:rsidP="00686374">
      <w:pPr>
        <w:spacing w:line="276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220EBACD" w14:textId="77777777" w:rsidR="00686374" w:rsidRDefault="00686374"/>
    <w:sectPr w:rsidR="00686374" w:rsidSect="006E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74"/>
    <w:rsid w:val="00445908"/>
    <w:rsid w:val="00543595"/>
    <w:rsid w:val="006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C395"/>
  <w15:chartTrackingRefBased/>
  <w15:docId w15:val="{00B5100A-E554-450C-883D-0D771949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Claire</cp:lastModifiedBy>
  <cp:revision>3</cp:revision>
  <dcterms:created xsi:type="dcterms:W3CDTF">2021-02-08T15:08:00Z</dcterms:created>
  <dcterms:modified xsi:type="dcterms:W3CDTF">2022-03-18T14:46:00Z</dcterms:modified>
</cp:coreProperties>
</file>