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6BEB" w14:textId="77777777" w:rsidR="00370E8C" w:rsidRDefault="00EA7FEC" w:rsidP="00EA7FEC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9B160F9" wp14:editId="64E1FDDB">
            <wp:extent cx="2952750" cy="1371600"/>
            <wp:effectExtent l="0" t="0" r="0" b="0"/>
            <wp:docPr id="2" name="Picture 2" descr="http://meltonoldchurch.co.uk/wp/wp-content/uploads/2017/04/cropped-melton-old-church-logowith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ltonoldchurch.co.uk/wp/wp-content/uploads/2017/04/cropped-melton-old-church-logowith-chu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F082" w14:textId="77777777" w:rsidR="006E06EF" w:rsidRPr="00AE3193" w:rsidRDefault="006E06EF" w:rsidP="00AE3193">
      <w:pPr>
        <w:spacing w:line="276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AE3193">
        <w:rPr>
          <w:rFonts w:ascii="Arial" w:hAnsi="Arial" w:cs="Arial"/>
          <w:sz w:val="24"/>
          <w:szCs w:val="24"/>
          <w:u w:val="single"/>
          <w:lang w:val="en-GB"/>
        </w:rPr>
        <w:t>Membership</w:t>
      </w:r>
    </w:p>
    <w:p w14:paraId="44AD98C6" w14:textId="77777777" w:rsidR="006E06EF" w:rsidRPr="00EA7FEC" w:rsidRDefault="006E06EF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A7FEC">
        <w:rPr>
          <w:rFonts w:ascii="Arial" w:hAnsi="Arial" w:cs="Arial"/>
          <w:sz w:val="24"/>
          <w:szCs w:val="24"/>
          <w:lang w:val="en-GB"/>
        </w:rPr>
        <w:t xml:space="preserve">Membership of the Melton Old Church Society costs </w:t>
      </w:r>
      <w:r w:rsidRPr="00C0282D">
        <w:rPr>
          <w:rFonts w:ascii="Arial" w:hAnsi="Arial" w:cs="Arial"/>
          <w:color w:val="0070C0"/>
          <w:sz w:val="24"/>
          <w:szCs w:val="24"/>
          <w:lang w:val="en-GB"/>
        </w:rPr>
        <w:t xml:space="preserve">£10 per person </w:t>
      </w:r>
      <w:r w:rsidRPr="00EA7FEC">
        <w:rPr>
          <w:rFonts w:ascii="Arial" w:hAnsi="Arial" w:cs="Arial"/>
          <w:sz w:val="24"/>
          <w:szCs w:val="24"/>
          <w:lang w:val="en-GB"/>
        </w:rPr>
        <w:t>or £15 per couple.</w:t>
      </w:r>
      <w:r w:rsidR="00110756" w:rsidRPr="00EA7FEC">
        <w:rPr>
          <w:rFonts w:ascii="Arial" w:hAnsi="Arial" w:cs="Arial"/>
          <w:sz w:val="24"/>
          <w:szCs w:val="24"/>
          <w:lang w:val="en-GB"/>
        </w:rPr>
        <w:t xml:space="preserve">  If you wish to become a member, please complete the form below and send it together with your subscription to the Treasurer:</w:t>
      </w:r>
    </w:p>
    <w:p w14:paraId="52CAACD6" w14:textId="1BCC9023" w:rsidR="00730B54" w:rsidRDefault="002B27DA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Chrissie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Barkes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Decoy House, Old Church Road, Melton, IP13 6DH</w:t>
      </w:r>
      <w:bookmarkStart w:id="0" w:name="_GoBack"/>
      <w:bookmarkEnd w:id="0"/>
    </w:p>
    <w:p w14:paraId="44555D77" w14:textId="0BC8401D" w:rsidR="00301570" w:rsidRDefault="00301570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r w:rsidR="002B27DA">
        <w:rPr>
          <w:rFonts w:ascii="Arial" w:hAnsi="Arial" w:cs="Arial"/>
          <w:sz w:val="24"/>
          <w:szCs w:val="24"/>
          <w:lang w:val="en-GB"/>
        </w:rPr>
        <w:t>chrissiebarkes@gmail.com</w:t>
      </w:r>
    </w:p>
    <w:p w14:paraId="19EF8243" w14:textId="30D876D3" w:rsidR="00301570" w:rsidRDefault="00301570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Enquiries</w:t>
      </w:r>
      <w:r w:rsidR="002B27DA">
        <w:rPr>
          <w:rFonts w:ascii="Arial" w:hAnsi="Arial" w:cs="Arial"/>
          <w:sz w:val="24"/>
          <w:szCs w:val="24"/>
          <w:lang w:val="en-GB"/>
        </w:rPr>
        <w:t xml:space="preserve">: Chrissie </w:t>
      </w:r>
      <w:proofErr w:type="spellStart"/>
      <w:r w:rsidR="002B27DA">
        <w:rPr>
          <w:rFonts w:ascii="Arial" w:hAnsi="Arial" w:cs="Arial"/>
          <w:sz w:val="24"/>
          <w:szCs w:val="24"/>
          <w:lang w:val="en-GB"/>
        </w:rPr>
        <w:t>Barkes</w:t>
      </w:r>
      <w:proofErr w:type="spellEnd"/>
      <w:r w:rsidR="002B27D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B535B95" w14:textId="672FC89E" w:rsidR="002B27DA" w:rsidRDefault="002B27DA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Phone: 07714772375</w:t>
      </w:r>
    </w:p>
    <w:p w14:paraId="14650AA0" w14:textId="77777777" w:rsidR="00730B54" w:rsidRPr="00EA7FEC" w:rsidRDefault="006E06EF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A7FEC">
        <w:rPr>
          <w:rFonts w:ascii="Arial" w:hAnsi="Arial" w:cs="Arial"/>
          <w:sz w:val="24"/>
          <w:szCs w:val="24"/>
          <w:lang w:val="en-GB"/>
        </w:rPr>
        <w:t>Cheques should be made payable to Melton Old Church Society</w:t>
      </w:r>
    </w:p>
    <w:p w14:paraId="03555E24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EA7FEC">
        <w:rPr>
          <w:rFonts w:ascii="Arial" w:hAnsi="Arial" w:cs="Arial"/>
          <w:sz w:val="24"/>
          <w:szCs w:val="24"/>
          <w:lang w:val="en-GB"/>
        </w:rPr>
        <w:t>Name:…</w:t>
      </w:r>
      <w:proofErr w:type="gramEnd"/>
      <w:r w:rsidRPr="00EA7FE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…………………………………………………………………………….</w:t>
      </w:r>
    </w:p>
    <w:p w14:paraId="7D093F86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66D6FD94" w14:textId="77777777" w:rsidR="00110756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EA7FEC">
        <w:rPr>
          <w:rFonts w:ascii="Arial" w:hAnsi="Arial" w:cs="Arial"/>
          <w:sz w:val="24"/>
          <w:szCs w:val="24"/>
          <w:lang w:val="en-GB"/>
        </w:rPr>
        <w:t>E-mail:…</w:t>
      </w:r>
      <w:proofErr w:type="gramEnd"/>
      <w:r w:rsidRPr="00EA7FE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</w:t>
      </w:r>
    </w:p>
    <w:p w14:paraId="60CAF7F2" w14:textId="77777777" w:rsidR="00EA7FEC" w:rsidRPr="00EA7FEC" w:rsidRDefault="00EA7FEC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6596EF4E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EA7FEC">
        <w:rPr>
          <w:rFonts w:ascii="Arial" w:hAnsi="Arial" w:cs="Arial"/>
          <w:sz w:val="24"/>
          <w:szCs w:val="24"/>
          <w:lang w:val="en-GB"/>
        </w:rPr>
        <w:t>Phone:…</w:t>
      </w:r>
      <w:proofErr w:type="gramEnd"/>
      <w:r w:rsidRPr="00EA7FE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</w:t>
      </w:r>
    </w:p>
    <w:p w14:paraId="6A676EDB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1D14BA80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EA7FEC">
        <w:rPr>
          <w:rFonts w:ascii="Arial" w:hAnsi="Arial" w:cs="Arial"/>
          <w:sz w:val="24"/>
          <w:szCs w:val="24"/>
          <w:lang w:val="en-GB"/>
        </w:rPr>
        <w:t>Address:…</w:t>
      </w:r>
      <w:proofErr w:type="gramEnd"/>
      <w:r w:rsidRPr="00EA7FE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………………………………………………………………………..</w:t>
      </w:r>
    </w:p>
    <w:p w14:paraId="3F438C67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1D6E2556" w14:textId="77777777" w:rsidR="00EA7FEC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EA7FE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……………………………………………………………………………………….</w:t>
      </w:r>
    </w:p>
    <w:p w14:paraId="259B0685" w14:textId="77777777" w:rsidR="00110756" w:rsidRP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4755F196" w14:textId="77777777" w:rsidR="00EA7FEC" w:rsidRDefault="00110756" w:rsidP="008321D0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EA7FEC">
        <w:rPr>
          <w:rFonts w:ascii="Arial" w:hAnsi="Arial" w:cs="Arial"/>
          <w:sz w:val="24"/>
          <w:szCs w:val="24"/>
          <w:lang w:val="en-GB"/>
        </w:rPr>
        <w:t>…………</w:t>
      </w:r>
      <w:r w:rsidR="00730B54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…………………………………………………………………………….</w:t>
      </w:r>
    </w:p>
    <w:p w14:paraId="355A503B" w14:textId="77777777" w:rsidR="00660964" w:rsidRDefault="00660964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67D36A29" w14:textId="349C8827" w:rsidR="00660964" w:rsidRDefault="00B71523" w:rsidP="00AE3193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you would like to help with events, open days etc by serving teas or baking a cake, please </w:t>
      </w:r>
      <w:r w:rsidR="008321D0">
        <w:rPr>
          <w:rFonts w:ascii="Arial" w:hAnsi="Arial" w:cs="Arial"/>
          <w:sz w:val="24"/>
          <w:szCs w:val="24"/>
          <w:lang w:val="en-GB"/>
        </w:rPr>
        <w:t>tick</w:t>
      </w:r>
      <w:r>
        <w:rPr>
          <w:rFonts w:ascii="Arial" w:hAnsi="Arial" w:cs="Arial"/>
          <w:sz w:val="24"/>
          <w:szCs w:val="24"/>
          <w:lang w:val="en-GB"/>
        </w:rPr>
        <w:t xml:space="preserve"> the </w:t>
      </w:r>
      <w:r w:rsidR="008321D0">
        <w:rPr>
          <w:rFonts w:ascii="Arial" w:hAnsi="Arial" w:cs="Arial"/>
          <w:sz w:val="24"/>
          <w:szCs w:val="24"/>
          <w:lang w:val="en-GB"/>
        </w:rPr>
        <w:t>box</w:t>
      </w:r>
      <w:r>
        <w:rPr>
          <w:rFonts w:ascii="Arial" w:hAnsi="Arial" w:cs="Arial"/>
          <w:sz w:val="24"/>
          <w:szCs w:val="24"/>
          <w:lang w:val="en-GB"/>
        </w:rPr>
        <w:t xml:space="preserve"> below:</w:t>
      </w:r>
    </w:p>
    <w:p w14:paraId="65F55968" w14:textId="6C0609FA" w:rsidR="000E20E0" w:rsidRPr="000E2F68" w:rsidRDefault="002B27DA" w:rsidP="000E2F6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173442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23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B71523">
        <w:rPr>
          <w:rFonts w:ascii="Arial" w:hAnsi="Arial" w:cs="Arial"/>
          <w:sz w:val="24"/>
          <w:szCs w:val="24"/>
          <w:lang w:val="en-GB"/>
        </w:rPr>
        <w:t xml:space="preserve"> I would like to help serve teas/provide cakes or savouri</w:t>
      </w:r>
      <w:r w:rsidR="008321D0">
        <w:rPr>
          <w:rFonts w:ascii="Arial" w:hAnsi="Arial" w:cs="Arial"/>
          <w:sz w:val="24"/>
          <w:szCs w:val="24"/>
          <w:lang w:val="en-GB"/>
        </w:rPr>
        <w:t>es</w:t>
      </w:r>
    </w:p>
    <w:sectPr w:rsidR="000E20E0" w:rsidRPr="000E2F68" w:rsidSect="006E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3926"/>
    <w:multiLevelType w:val="hybridMultilevel"/>
    <w:tmpl w:val="6BC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8C"/>
    <w:rsid w:val="000E20E0"/>
    <w:rsid w:val="000E2F68"/>
    <w:rsid w:val="00110756"/>
    <w:rsid w:val="002B27DA"/>
    <w:rsid w:val="00301570"/>
    <w:rsid w:val="00370E8C"/>
    <w:rsid w:val="00481043"/>
    <w:rsid w:val="00660964"/>
    <w:rsid w:val="006E06EF"/>
    <w:rsid w:val="00730B54"/>
    <w:rsid w:val="008321D0"/>
    <w:rsid w:val="009818B2"/>
    <w:rsid w:val="00A503BB"/>
    <w:rsid w:val="00A964CE"/>
    <w:rsid w:val="00AE3193"/>
    <w:rsid w:val="00AF3551"/>
    <w:rsid w:val="00B71523"/>
    <w:rsid w:val="00C0282D"/>
    <w:rsid w:val="00CF6747"/>
    <w:rsid w:val="00D96E43"/>
    <w:rsid w:val="00DC76CC"/>
    <w:rsid w:val="00EA7FEC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14B3"/>
  <w15:chartTrackingRefBased/>
  <w15:docId w15:val="{A0C7AE9B-1726-4C55-8AA5-B18C69A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Claire</cp:lastModifiedBy>
  <cp:revision>3</cp:revision>
  <dcterms:created xsi:type="dcterms:W3CDTF">2021-02-08T15:09:00Z</dcterms:created>
  <dcterms:modified xsi:type="dcterms:W3CDTF">2022-01-25T15:37:00Z</dcterms:modified>
</cp:coreProperties>
</file>